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0D880" w14:textId="77777777" w:rsidR="007151A4" w:rsidRPr="00F53363" w:rsidRDefault="007151A4" w:rsidP="007151A4">
      <w:pPr>
        <w:jc w:val="right"/>
        <w:rPr>
          <w:rFonts w:ascii="Arial" w:hAnsi="Arial" w:cs="Arial"/>
          <w:b/>
        </w:rPr>
      </w:pPr>
      <w:r w:rsidRPr="00F53363">
        <w:rPr>
          <w:rFonts w:ascii="Arial" w:hAnsi="Arial" w:cs="Arial"/>
          <w:b/>
        </w:rPr>
        <w:t>ALLEGATO 4)</w:t>
      </w:r>
    </w:p>
    <w:p w14:paraId="607E9DDC" w14:textId="77777777" w:rsidR="007151A4" w:rsidRPr="00F53363" w:rsidRDefault="007151A4" w:rsidP="007151A4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151A4" w:rsidRPr="00F53363" w14:paraId="5F2C6DFB" w14:textId="77777777" w:rsidTr="00F034E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47AE852" w14:textId="77777777" w:rsidR="007151A4" w:rsidRPr="00F53363" w:rsidRDefault="007151A4" w:rsidP="00F034E8">
            <w:pPr>
              <w:pStyle w:val="Aeeaoaeaa1"/>
              <w:widowControl/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</w:pPr>
            <w:r w:rsidRPr="00F53363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DF49F4B" wp14:editId="2C8FEFAA">
                      <wp:simplePos x="0" y="0"/>
                      <wp:positionH relativeFrom="page">
                        <wp:posOffset>-1188720</wp:posOffset>
                      </wp:positionH>
                      <wp:positionV relativeFrom="page">
                        <wp:posOffset>-160020</wp:posOffset>
                      </wp:positionV>
                      <wp:extent cx="0" cy="9559290"/>
                      <wp:effectExtent l="5715" t="11430" r="13335" b="11430"/>
                      <wp:wrapNone/>
                      <wp:docPr id="7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EA7DE1"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6pt,-12.6pt" to="-93.6pt,7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">
                      <w10:wrap anchorx="page" anchory="page"/>
                    </v:line>
                  </w:pict>
                </mc:Fallback>
              </mc:AlternateContent>
            </w:r>
            <w:r w:rsidRPr="00F53363"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  <w:t>Formato europeo per il curriculum vitae</w:t>
            </w:r>
          </w:p>
          <w:p w14:paraId="2A2F851B" w14:textId="77777777" w:rsidR="007151A4" w:rsidRPr="00F53363" w:rsidRDefault="007151A4" w:rsidP="00F034E8">
            <w:pPr>
              <w:pStyle w:val="Aaoeeu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7C122543" w14:textId="77777777" w:rsidR="007151A4" w:rsidRPr="00F53363" w:rsidRDefault="007151A4" w:rsidP="00F034E8">
            <w:pPr>
              <w:pStyle w:val="Aaoeeu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F53363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w:drawing>
                <wp:inline distT="0" distB="0" distL="0" distR="0" wp14:anchorId="28EA2A7F" wp14:editId="3A6D0688">
                  <wp:extent cx="365760" cy="243840"/>
                  <wp:effectExtent l="0" t="0" r="0" b="0"/>
                  <wp:docPr id="5" name="Immagine 1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6840CBA" w14:textId="77777777" w:rsidR="007151A4" w:rsidRPr="00F53363" w:rsidRDefault="007151A4" w:rsidP="007151A4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52E90D8B" w14:textId="77777777" w:rsidR="007151A4" w:rsidRPr="00F53363" w:rsidRDefault="007151A4" w:rsidP="007151A4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151A4" w:rsidRPr="00F53363" w14:paraId="4F1A72CC" w14:textId="77777777" w:rsidTr="00F034E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1B95C65" w14:textId="77777777" w:rsidR="007151A4" w:rsidRPr="00F53363" w:rsidRDefault="007151A4" w:rsidP="00F034E8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F53363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Informazioni personali</w:t>
            </w:r>
          </w:p>
        </w:tc>
      </w:tr>
    </w:tbl>
    <w:p w14:paraId="44B2C95C" w14:textId="77777777" w:rsidR="007151A4" w:rsidRPr="00F53363" w:rsidRDefault="007151A4" w:rsidP="007151A4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151A4" w:rsidRPr="00F53363" w14:paraId="50BC6918" w14:textId="77777777" w:rsidTr="00F034E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9E3B2AE" w14:textId="77777777" w:rsidR="007151A4" w:rsidRPr="00F53363" w:rsidRDefault="007151A4" w:rsidP="00F034E8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F53363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F4A7209" w14:textId="77777777" w:rsidR="007151A4" w:rsidRPr="00F53363" w:rsidRDefault="007151A4" w:rsidP="00F034E8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6059F47" w14:textId="77777777" w:rsidR="007151A4" w:rsidRPr="00F53363" w:rsidRDefault="007151A4" w:rsidP="00F034E8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F53363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[Cognome, </w:t>
            </w:r>
            <w:r w:rsidRPr="00F53363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Nome, e, se pertinente, altri </w:t>
            </w:r>
            <w:proofErr w:type="gramStart"/>
            <w:r w:rsidRPr="00F53363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nomi </w:t>
            </w:r>
            <w:r w:rsidRPr="00F53363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  <w:proofErr w:type="gramEnd"/>
          </w:p>
        </w:tc>
      </w:tr>
      <w:tr w:rsidR="007151A4" w:rsidRPr="00F53363" w14:paraId="5BD8DC6A" w14:textId="77777777" w:rsidTr="00F034E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71892C3" w14:textId="77777777" w:rsidR="007151A4" w:rsidRPr="00F53363" w:rsidRDefault="007151A4" w:rsidP="00F034E8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F53363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4C322E6" w14:textId="77777777" w:rsidR="007151A4" w:rsidRPr="00F53363" w:rsidRDefault="007151A4" w:rsidP="00F034E8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D1EA626" w14:textId="77777777" w:rsidR="007151A4" w:rsidRPr="00F53363" w:rsidRDefault="007151A4" w:rsidP="00F034E8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F53363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F53363">
              <w:rPr>
                <w:rFonts w:ascii="Arial" w:hAnsi="Arial" w:cs="Arial"/>
                <w:b/>
                <w:sz w:val="22"/>
                <w:szCs w:val="22"/>
                <w:lang w:val="it-IT"/>
              </w:rPr>
              <w:t>Numero</w:t>
            </w:r>
            <w:proofErr w:type="gramEnd"/>
            <w:r w:rsidRPr="00F53363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civico, strada o piazza, codice postale, città, paese </w:t>
            </w:r>
            <w:r w:rsidRPr="00F53363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</w:p>
        </w:tc>
      </w:tr>
    </w:tbl>
    <w:p w14:paraId="298CBBD4" w14:textId="77777777" w:rsidR="007151A4" w:rsidRPr="00F53363" w:rsidRDefault="007151A4" w:rsidP="007151A4">
      <w:pPr>
        <w:pStyle w:val="Aaoeeu"/>
        <w:widowControl/>
        <w:spacing w:before="1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151A4" w:rsidRPr="00F53363" w14:paraId="6EE04A4B" w14:textId="77777777" w:rsidTr="00F034E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70E8E62" w14:textId="77777777" w:rsidR="007151A4" w:rsidRPr="00F53363" w:rsidRDefault="007151A4" w:rsidP="00F034E8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F53363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478FB54" w14:textId="77777777" w:rsidR="007151A4" w:rsidRPr="00F53363" w:rsidRDefault="007151A4" w:rsidP="00F034E8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04E820F" w14:textId="77777777" w:rsidR="007151A4" w:rsidRPr="00F53363" w:rsidRDefault="007151A4" w:rsidP="00F034E8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2D8F1F13" w14:textId="77777777" w:rsidR="007151A4" w:rsidRPr="00F53363" w:rsidRDefault="007151A4" w:rsidP="007151A4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66A7F13E" w14:textId="77777777" w:rsidR="007151A4" w:rsidRPr="00F53363" w:rsidRDefault="007151A4" w:rsidP="007151A4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53DED374" w14:textId="77777777" w:rsidR="007151A4" w:rsidRPr="00F53363" w:rsidRDefault="007151A4" w:rsidP="007151A4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151A4" w:rsidRPr="00F53363" w14:paraId="3D28AC25" w14:textId="77777777" w:rsidTr="00F034E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662F39E" w14:textId="77777777" w:rsidR="007151A4" w:rsidRPr="00F53363" w:rsidRDefault="007151A4" w:rsidP="00F034E8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F53363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Esperienza lavorativa</w:t>
            </w:r>
          </w:p>
        </w:tc>
      </w:tr>
    </w:tbl>
    <w:p w14:paraId="5C60E6AD" w14:textId="77777777" w:rsidR="007151A4" w:rsidRPr="00F53363" w:rsidRDefault="007151A4" w:rsidP="007151A4">
      <w:pPr>
        <w:pStyle w:val="Aaoeeu"/>
        <w:widowControl/>
        <w:jc w:val="both"/>
        <w:rPr>
          <w:rFonts w:ascii="Arial" w:hAnsi="Arial" w:cs="Arial"/>
          <w:sz w:val="22"/>
          <w:szCs w:val="22"/>
          <w:lang w:val="it-IT"/>
        </w:rPr>
      </w:pPr>
      <w:r w:rsidRPr="00F53363">
        <w:rPr>
          <w:rFonts w:ascii="Arial" w:hAnsi="Arial" w:cs="Arial"/>
          <w:b/>
          <w:sz w:val="22"/>
          <w:szCs w:val="22"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151A4" w:rsidRPr="00F53363" w14:paraId="4C3035ED" w14:textId="77777777" w:rsidTr="00F034E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C7E4F85" w14:textId="77777777" w:rsidR="007151A4" w:rsidRPr="00F53363" w:rsidRDefault="007151A4" w:rsidP="00F034E8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F53363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F53363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4BD5E88" w14:textId="77777777" w:rsidR="007151A4" w:rsidRPr="00F53363" w:rsidRDefault="007151A4" w:rsidP="00F034E8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FE0709B" w14:textId="77777777" w:rsidR="007151A4" w:rsidRPr="00F53363" w:rsidRDefault="007151A4" w:rsidP="00F034E8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F53363">
              <w:rPr>
                <w:rFonts w:ascii="Arial" w:hAnsi="Arial" w:cs="Arial"/>
                <w:b/>
                <w:i w:val="0"/>
                <w:smallCaps/>
                <w:sz w:val="22"/>
                <w:szCs w:val="22"/>
                <w:lang w:val="it-IT"/>
              </w:rPr>
              <w:t xml:space="preserve"> </w:t>
            </w:r>
            <w:proofErr w:type="gramStart"/>
            <w:r w:rsidRPr="00F53363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[ Iniziare</w:t>
            </w:r>
            <w:proofErr w:type="gramEnd"/>
            <w:r w:rsidRPr="00F53363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con le informazioni più recenti ed elencare separatamente ciascun</w:t>
            </w:r>
          </w:p>
          <w:p w14:paraId="704CC50B" w14:textId="77777777" w:rsidR="007151A4" w:rsidRPr="00F53363" w:rsidRDefault="007151A4" w:rsidP="00F034E8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F53363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impiego pertinente ricoperto. ]</w:t>
            </w:r>
          </w:p>
        </w:tc>
      </w:tr>
      <w:tr w:rsidR="007151A4" w:rsidRPr="00F53363" w14:paraId="17B6F736" w14:textId="77777777" w:rsidTr="00F034E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091938C" w14:textId="77777777" w:rsidR="007151A4" w:rsidRPr="00F53363" w:rsidRDefault="007151A4" w:rsidP="00F034E8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F53363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F53363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BD64285" w14:textId="77777777" w:rsidR="007151A4" w:rsidRPr="00F53363" w:rsidRDefault="007151A4" w:rsidP="00F034E8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5C2A816" w14:textId="77777777" w:rsidR="007151A4" w:rsidRPr="00F53363" w:rsidRDefault="007151A4" w:rsidP="00F034E8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7151A4" w:rsidRPr="00F53363" w14:paraId="6D6C2098" w14:textId="77777777" w:rsidTr="00F034E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1369454" w14:textId="77777777" w:rsidR="007151A4" w:rsidRPr="00F53363" w:rsidRDefault="007151A4" w:rsidP="00F034E8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F53363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F53363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5E53FD3" w14:textId="77777777" w:rsidR="007151A4" w:rsidRPr="00F53363" w:rsidRDefault="007151A4" w:rsidP="00F034E8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6CE24F2" w14:textId="77777777" w:rsidR="007151A4" w:rsidRPr="00F53363" w:rsidRDefault="007151A4" w:rsidP="00F034E8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7151A4" w:rsidRPr="00F53363" w14:paraId="2EB356A8" w14:textId="77777777" w:rsidTr="00F034E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82B4866" w14:textId="77777777" w:rsidR="007151A4" w:rsidRPr="00F53363" w:rsidRDefault="007151A4" w:rsidP="00F034E8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F53363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F53363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F856185" w14:textId="77777777" w:rsidR="007151A4" w:rsidRPr="00F53363" w:rsidRDefault="007151A4" w:rsidP="00F034E8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AFB1DCF" w14:textId="77777777" w:rsidR="007151A4" w:rsidRPr="00F53363" w:rsidRDefault="007151A4" w:rsidP="00F034E8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7151A4" w:rsidRPr="00F53363" w14:paraId="64251741" w14:textId="77777777" w:rsidTr="00F034E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110374F" w14:textId="77777777" w:rsidR="007151A4" w:rsidRPr="00F53363" w:rsidRDefault="007151A4" w:rsidP="00F034E8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F53363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F53363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626A817" w14:textId="77777777" w:rsidR="007151A4" w:rsidRPr="00F53363" w:rsidRDefault="007151A4" w:rsidP="00F034E8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40B64C1" w14:textId="77777777" w:rsidR="007151A4" w:rsidRPr="00F53363" w:rsidRDefault="007151A4" w:rsidP="00F034E8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7DF9FBF7" w14:textId="77777777" w:rsidR="007151A4" w:rsidRPr="00F53363" w:rsidRDefault="007151A4" w:rsidP="007151A4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7A442D63" w14:textId="77777777" w:rsidR="007151A4" w:rsidRPr="00F53363" w:rsidRDefault="007151A4" w:rsidP="007151A4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151A4" w:rsidRPr="00F53363" w14:paraId="79F4418F" w14:textId="77777777" w:rsidTr="00F034E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48E1625" w14:textId="77777777" w:rsidR="007151A4" w:rsidRPr="00F53363" w:rsidRDefault="007151A4" w:rsidP="00F034E8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F53363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Istruzione e formazione</w:t>
            </w:r>
          </w:p>
        </w:tc>
      </w:tr>
    </w:tbl>
    <w:p w14:paraId="2A840D07" w14:textId="77777777" w:rsidR="007151A4" w:rsidRPr="00F53363" w:rsidRDefault="007151A4" w:rsidP="007151A4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151A4" w:rsidRPr="00F53363" w14:paraId="3F4974C6" w14:textId="77777777" w:rsidTr="00F034E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6F4859C" w14:textId="77777777" w:rsidR="007151A4" w:rsidRPr="00F53363" w:rsidRDefault="007151A4" w:rsidP="00F034E8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F53363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DB670C4" w14:textId="77777777" w:rsidR="007151A4" w:rsidRPr="00F53363" w:rsidRDefault="007151A4" w:rsidP="00F034E8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B10C06F" w14:textId="77777777" w:rsidR="007151A4" w:rsidRPr="00F53363" w:rsidRDefault="007151A4" w:rsidP="00F034E8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proofErr w:type="gramStart"/>
            <w:r w:rsidRPr="00F53363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[ Iniziare</w:t>
            </w:r>
            <w:proofErr w:type="gramEnd"/>
            <w:r w:rsidRPr="00F53363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con le informazioni più recenti ed elencare separatamente ciascun </w:t>
            </w:r>
          </w:p>
          <w:p w14:paraId="3CB322C3" w14:textId="77777777" w:rsidR="007151A4" w:rsidRPr="00F53363" w:rsidRDefault="007151A4" w:rsidP="00F034E8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F53363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corso pertinente frequentato con successo. ]</w:t>
            </w:r>
          </w:p>
        </w:tc>
      </w:tr>
      <w:tr w:rsidR="007151A4" w:rsidRPr="00F53363" w14:paraId="5E9AF43D" w14:textId="77777777" w:rsidTr="00F034E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01192EB" w14:textId="77777777" w:rsidR="007151A4" w:rsidRPr="00F53363" w:rsidRDefault="007151A4" w:rsidP="00F034E8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F53363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D3E03AF" w14:textId="77777777" w:rsidR="007151A4" w:rsidRPr="00F53363" w:rsidRDefault="007151A4" w:rsidP="00F034E8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F2020E7" w14:textId="77777777" w:rsidR="007151A4" w:rsidRPr="00F53363" w:rsidRDefault="007151A4" w:rsidP="00F034E8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7151A4" w:rsidRPr="00F53363" w14:paraId="06F5DD20" w14:textId="77777777" w:rsidTr="00F034E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998BC72" w14:textId="77777777" w:rsidR="007151A4" w:rsidRPr="00F53363" w:rsidRDefault="007151A4" w:rsidP="00F034E8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F53363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3825E04" w14:textId="77777777" w:rsidR="007151A4" w:rsidRPr="00F53363" w:rsidRDefault="007151A4" w:rsidP="00F034E8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B5DC25A" w14:textId="77777777" w:rsidR="007151A4" w:rsidRPr="00F53363" w:rsidRDefault="007151A4" w:rsidP="00F034E8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7151A4" w:rsidRPr="00F53363" w14:paraId="406453BD" w14:textId="77777777" w:rsidTr="00F034E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130D3CB" w14:textId="77777777" w:rsidR="007151A4" w:rsidRPr="00F53363" w:rsidRDefault="007151A4" w:rsidP="00F034E8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F53363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lastRenderedPageBreak/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939CAF1" w14:textId="77777777" w:rsidR="007151A4" w:rsidRPr="00F53363" w:rsidRDefault="007151A4" w:rsidP="00F034E8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716336A" w14:textId="77777777" w:rsidR="007151A4" w:rsidRDefault="007151A4" w:rsidP="00F034E8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  <w:p w14:paraId="692B623B" w14:textId="19BF3F9A" w:rsidR="007151A4" w:rsidRPr="007151A4" w:rsidRDefault="007151A4" w:rsidP="007151A4">
            <w:pPr>
              <w:tabs>
                <w:tab w:val="left" w:pos="1253"/>
              </w:tabs>
            </w:pPr>
            <w:r>
              <w:tab/>
            </w:r>
          </w:p>
        </w:tc>
      </w:tr>
      <w:tr w:rsidR="007151A4" w:rsidRPr="00F53363" w14:paraId="153DFD8C" w14:textId="77777777" w:rsidTr="00F034E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3ED5F7C" w14:textId="77777777" w:rsidR="007151A4" w:rsidRPr="00F53363" w:rsidRDefault="007151A4" w:rsidP="00F034E8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F53363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Livello nella classificazione nazionale (se pertinente)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475127B" w14:textId="77777777" w:rsidR="007151A4" w:rsidRPr="00F53363" w:rsidRDefault="007151A4" w:rsidP="00F034E8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A52CAE1" w14:textId="77777777" w:rsidR="007151A4" w:rsidRPr="00F53363" w:rsidRDefault="007151A4" w:rsidP="00F034E8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0634953E" w14:textId="77777777" w:rsidR="007151A4" w:rsidRPr="00F53363" w:rsidRDefault="007151A4" w:rsidP="007151A4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151A4" w:rsidRPr="00F53363" w14:paraId="72F89A99" w14:textId="77777777" w:rsidTr="00F034E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A4E1389" w14:textId="77777777" w:rsidR="007151A4" w:rsidRPr="00F53363" w:rsidRDefault="007151A4" w:rsidP="00F034E8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F53363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3A05252" wp14:editId="3882CF22">
                      <wp:simplePos x="0" y="0"/>
                      <wp:positionH relativeFrom="page">
                        <wp:posOffset>-1190625</wp:posOffset>
                      </wp:positionH>
                      <wp:positionV relativeFrom="page">
                        <wp:posOffset>-42545</wp:posOffset>
                      </wp:positionV>
                      <wp:extent cx="0" cy="9559290"/>
                      <wp:effectExtent l="13335" t="7620" r="5715" b="5715"/>
                      <wp:wrapNone/>
                      <wp:docPr id="6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5B6DAB" id="Line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75pt,-3.35pt" to="-93.75pt,7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">
                      <w10:wrap anchorx="page" anchory="page"/>
                    </v:line>
                  </w:pict>
                </mc:Fallback>
              </mc:AlternateContent>
            </w:r>
            <w:r w:rsidRPr="00F53363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personali</w:t>
            </w:r>
          </w:p>
          <w:p w14:paraId="10504876" w14:textId="77777777" w:rsidR="007151A4" w:rsidRPr="00F53363" w:rsidRDefault="007151A4" w:rsidP="00F034E8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F53363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Acquisite nel corso della vita e della carriera ma non necessariamente riconosciute da certificati e diplomi ufficiali</w:t>
            </w:r>
            <w:r w:rsidRPr="00F53363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.</w:t>
            </w:r>
          </w:p>
        </w:tc>
      </w:tr>
    </w:tbl>
    <w:p w14:paraId="464FE794" w14:textId="77777777" w:rsidR="007151A4" w:rsidRPr="00F53363" w:rsidRDefault="007151A4" w:rsidP="007151A4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151A4" w:rsidRPr="00F53363" w14:paraId="14D7C661" w14:textId="77777777" w:rsidTr="00F034E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273E652" w14:textId="77777777" w:rsidR="007151A4" w:rsidRPr="00F53363" w:rsidRDefault="007151A4" w:rsidP="00F034E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F53363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3578B31" w14:textId="77777777" w:rsidR="007151A4" w:rsidRPr="00F53363" w:rsidRDefault="007151A4" w:rsidP="00F034E8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083A182" w14:textId="77777777" w:rsidR="007151A4" w:rsidRPr="00F53363" w:rsidRDefault="007151A4" w:rsidP="00F034E8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proofErr w:type="gramStart"/>
            <w:r w:rsidRPr="00F53363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F53363"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</w:t>
            </w:r>
            <w:proofErr w:type="gramEnd"/>
            <w:r w:rsidRPr="00F53363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la prima lingua ]</w:t>
            </w:r>
          </w:p>
        </w:tc>
      </w:tr>
    </w:tbl>
    <w:p w14:paraId="34E23C06" w14:textId="77777777" w:rsidR="007151A4" w:rsidRPr="00F53363" w:rsidRDefault="007151A4" w:rsidP="007151A4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151A4" w:rsidRPr="00F53363" w14:paraId="4803BE4D" w14:textId="77777777" w:rsidTr="00F034E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6258247" w14:textId="77777777" w:rsidR="007151A4" w:rsidRPr="00F53363" w:rsidRDefault="007151A4" w:rsidP="00F034E8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F53363"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Altre lingue</w:t>
            </w:r>
          </w:p>
        </w:tc>
      </w:tr>
    </w:tbl>
    <w:p w14:paraId="52A86803" w14:textId="77777777" w:rsidR="007151A4" w:rsidRPr="00F53363" w:rsidRDefault="007151A4" w:rsidP="007151A4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151A4" w:rsidRPr="00F53363" w14:paraId="615130A7" w14:textId="77777777" w:rsidTr="00F034E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1AB2557" w14:textId="77777777" w:rsidR="007151A4" w:rsidRPr="00F53363" w:rsidRDefault="007151A4" w:rsidP="00F034E8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DC443D0" w14:textId="77777777" w:rsidR="007151A4" w:rsidRPr="00F53363" w:rsidRDefault="007151A4" w:rsidP="00F034E8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D6A47CC" w14:textId="77777777" w:rsidR="007151A4" w:rsidRPr="00F53363" w:rsidRDefault="007151A4" w:rsidP="00F034E8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proofErr w:type="gramStart"/>
            <w:r w:rsidRPr="00F53363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F53363"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</w:t>
            </w:r>
            <w:proofErr w:type="gramEnd"/>
            <w:r w:rsidRPr="00F53363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la lingua ]</w:t>
            </w:r>
          </w:p>
        </w:tc>
      </w:tr>
      <w:tr w:rsidR="007151A4" w:rsidRPr="00F53363" w14:paraId="33D75C18" w14:textId="77777777" w:rsidTr="00F034E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2C464D1" w14:textId="77777777" w:rsidR="007151A4" w:rsidRPr="00F53363" w:rsidRDefault="007151A4" w:rsidP="00F034E8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F53363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F53363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35C59DA" w14:textId="77777777" w:rsidR="007151A4" w:rsidRPr="00F53363" w:rsidRDefault="007151A4" w:rsidP="00F034E8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8EFD551" w14:textId="77777777" w:rsidR="007151A4" w:rsidRPr="00F53363" w:rsidRDefault="007151A4" w:rsidP="00F034E8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F53363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F53363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 w:rsidRPr="00F53363"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  <w:tr w:rsidR="007151A4" w:rsidRPr="00F53363" w14:paraId="245D3A84" w14:textId="77777777" w:rsidTr="00F034E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7F4CC20" w14:textId="77777777" w:rsidR="007151A4" w:rsidRPr="00F53363" w:rsidRDefault="007151A4" w:rsidP="00F034E8">
            <w:pPr>
              <w:pStyle w:val="Aeeaoaeaa2"/>
              <w:widowControl/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F53363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F53363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547C570" w14:textId="77777777" w:rsidR="007151A4" w:rsidRPr="00F53363" w:rsidRDefault="007151A4" w:rsidP="00F034E8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D6E1D0D" w14:textId="77777777" w:rsidR="007151A4" w:rsidRPr="00F53363" w:rsidRDefault="007151A4" w:rsidP="00F034E8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F53363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F53363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 w:rsidRPr="00F53363"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  <w:tr w:rsidR="007151A4" w:rsidRPr="00F53363" w14:paraId="7F246520" w14:textId="77777777" w:rsidTr="00F034E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79A95AC" w14:textId="77777777" w:rsidR="007151A4" w:rsidRPr="00F53363" w:rsidRDefault="007151A4" w:rsidP="00F034E8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F53363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• </w:t>
            </w:r>
            <w:r w:rsidRPr="00F53363">
              <w:rPr>
                <w:rFonts w:ascii="Arial" w:hAnsi="Arial" w:cs="Arial"/>
                <w:sz w:val="22"/>
                <w:szCs w:val="22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06CB868" w14:textId="77777777" w:rsidR="007151A4" w:rsidRPr="00F53363" w:rsidRDefault="007151A4" w:rsidP="00F034E8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5EB4E38" w14:textId="77777777" w:rsidR="007151A4" w:rsidRPr="00F53363" w:rsidRDefault="007151A4" w:rsidP="00F034E8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F53363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F53363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 w:rsidRPr="00F53363"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</w:tbl>
    <w:p w14:paraId="324871F7" w14:textId="77777777" w:rsidR="007151A4" w:rsidRPr="00F53363" w:rsidRDefault="007151A4" w:rsidP="007151A4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151A4" w:rsidRPr="00F53363" w14:paraId="5D90FE93" w14:textId="77777777" w:rsidTr="00F034E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048D598" w14:textId="77777777" w:rsidR="007151A4" w:rsidRPr="00F53363" w:rsidRDefault="007151A4" w:rsidP="00F034E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F53363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relazionali</w:t>
            </w:r>
          </w:p>
          <w:p w14:paraId="2536D8ED" w14:textId="77777777" w:rsidR="007151A4" w:rsidRPr="00F53363" w:rsidRDefault="007151A4" w:rsidP="00F034E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mallCaps/>
                <w:sz w:val="22"/>
                <w:szCs w:val="22"/>
                <w:lang w:val="it-IT"/>
              </w:rPr>
            </w:pPr>
            <w:r w:rsidRPr="00F53363">
              <w:rPr>
                <w:rFonts w:ascii="Arial" w:hAnsi="Arial" w:cs="Arial"/>
                <w:i/>
                <w:sz w:val="22"/>
                <w:szCs w:val="22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42CB21F" w14:textId="77777777" w:rsidR="007151A4" w:rsidRPr="00F53363" w:rsidRDefault="007151A4" w:rsidP="00F034E8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1BA27AE" w14:textId="77777777" w:rsidR="007151A4" w:rsidRPr="00F53363" w:rsidRDefault="007151A4" w:rsidP="00F034E8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F53363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F53363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F53363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1E83285F" w14:textId="77777777" w:rsidR="007151A4" w:rsidRPr="00F53363" w:rsidRDefault="007151A4" w:rsidP="007151A4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151A4" w:rsidRPr="00F53363" w14:paraId="089D0349" w14:textId="77777777" w:rsidTr="00F034E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8B07C43" w14:textId="77777777" w:rsidR="007151A4" w:rsidRPr="00F53363" w:rsidRDefault="007151A4" w:rsidP="00F034E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F53363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Capacità e competenze organizzative </w:t>
            </w:r>
            <w:r w:rsidRPr="00F53363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</w:p>
          <w:p w14:paraId="159BCF37" w14:textId="77777777" w:rsidR="007151A4" w:rsidRPr="00F53363" w:rsidRDefault="007151A4" w:rsidP="00F034E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F53363">
              <w:rPr>
                <w:rFonts w:ascii="Arial" w:hAnsi="Arial" w:cs="Arial"/>
                <w:i/>
                <w:sz w:val="22"/>
                <w:szCs w:val="22"/>
                <w:lang w:val="it-IT"/>
              </w:rPr>
              <w:t xml:space="preserve">Ad es. coordinamento e amministrazione di persone, progetti, bilanci; sul posto di lavoro, in </w:t>
            </w:r>
            <w:r w:rsidRPr="00F53363">
              <w:rPr>
                <w:rFonts w:ascii="Arial" w:hAnsi="Arial" w:cs="Arial"/>
                <w:i/>
                <w:sz w:val="22"/>
                <w:szCs w:val="22"/>
                <w:lang w:val="it-IT"/>
              </w:rPr>
              <w:lastRenderedPageBreak/>
              <w:t>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5691F4A" w14:textId="77777777" w:rsidR="007151A4" w:rsidRPr="00F53363" w:rsidRDefault="007151A4" w:rsidP="00F034E8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CE21719" w14:textId="77777777" w:rsidR="007151A4" w:rsidRPr="00F53363" w:rsidRDefault="007151A4" w:rsidP="00F034E8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F53363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F53363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F53363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0A93BBE6" w14:textId="77777777" w:rsidR="007151A4" w:rsidRPr="00F53363" w:rsidRDefault="007151A4" w:rsidP="007151A4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151A4" w:rsidRPr="00F53363" w14:paraId="629079F4" w14:textId="77777777" w:rsidTr="00F034E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09C18C1" w14:textId="77777777" w:rsidR="007151A4" w:rsidRPr="00F53363" w:rsidRDefault="007151A4" w:rsidP="00F034E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F53363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tecniche</w:t>
            </w:r>
          </w:p>
          <w:p w14:paraId="5F6E98C6" w14:textId="77777777" w:rsidR="007151A4" w:rsidRPr="00F53363" w:rsidRDefault="007151A4" w:rsidP="00F034E8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F53363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0E7DD04" w14:textId="77777777" w:rsidR="007151A4" w:rsidRPr="00F53363" w:rsidRDefault="007151A4" w:rsidP="00F034E8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A16AA4F" w14:textId="77777777" w:rsidR="007151A4" w:rsidRPr="00F53363" w:rsidRDefault="007151A4" w:rsidP="00F034E8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F53363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F53363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F53363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5BA37D00" w14:textId="77777777" w:rsidR="007151A4" w:rsidRPr="00F53363" w:rsidRDefault="007151A4" w:rsidP="007151A4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151A4" w:rsidRPr="00F53363" w14:paraId="3BB6A704" w14:textId="77777777" w:rsidTr="00F034E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9FF5067" w14:textId="77777777" w:rsidR="007151A4" w:rsidRPr="00F53363" w:rsidRDefault="007151A4" w:rsidP="00F034E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F53363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artistiche</w:t>
            </w:r>
          </w:p>
          <w:p w14:paraId="42BC4C5F" w14:textId="77777777" w:rsidR="007151A4" w:rsidRPr="00F53363" w:rsidRDefault="007151A4" w:rsidP="00F034E8">
            <w:pPr>
              <w:pStyle w:val="Aeeaoaeaa1"/>
              <w:widowControl/>
              <w:spacing w:before="20" w:after="20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F53363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CCAA0E4" w14:textId="77777777" w:rsidR="007151A4" w:rsidRPr="00F53363" w:rsidRDefault="007151A4" w:rsidP="00F034E8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48B3681" w14:textId="77777777" w:rsidR="007151A4" w:rsidRPr="00F53363" w:rsidRDefault="007151A4" w:rsidP="00F034E8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F53363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F53363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F53363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6932081C" w14:textId="77777777" w:rsidR="007151A4" w:rsidRPr="00F53363" w:rsidRDefault="007151A4" w:rsidP="007151A4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151A4" w:rsidRPr="00F53363" w14:paraId="7ABDB821" w14:textId="77777777" w:rsidTr="00F034E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F6E1B33" w14:textId="77777777" w:rsidR="007151A4" w:rsidRPr="00F53363" w:rsidRDefault="007151A4" w:rsidP="00F034E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z w:val="22"/>
                <w:szCs w:val="22"/>
                <w:lang w:val="it-IT"/>
              </w:rPr>
            </w:pPr>
            <w:r w:rsidRPr="00F53363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Altre capacità e competenze</w:t>
            </w:r>
          </w:p>
          <w:p w14:paraId="7E16451F" w14:textId="77777777" w:rsidR="007151A4" w:rsidRPr="00F53363" w:rsidRDefault="007151A4" w:rsidP="00F034E8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F53363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766AF0C" w14:textId="77777777" w:rsidR="007151A4" w:rsidRPr="00F53363" w:rsidRDefault="007151A4" w:rsidP="00F034E8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95631B4" w14:textId="77777777" w:rsidR="007151A4" w:rsidRPr="00F53363" w:rsidRDefault="007151A4" w:rsidP="00F034E8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F53363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F53363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F53363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5B4DC000" w14:textId="77777777" w:rsidR="007151A4" w:rsidRPr="00F53363" w:rsidRDefault="007151A4" w:rsidP="007151A4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151A4" w:rsidRPr="00F53363" w14:paraId="6BA9FDB8" w14:textId="77777777" w:rsidTr="00F034E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0CB9D23" w14:textId="77777777" w:rsidR="007151A4" w:rsidRPr="00F53363" w:rsidRDefault="007151A4" w:rsidP="00F034E8">
            <w:pPr>
              <w:pStyle w:val="Aeeaoaeaa1"/>
              <w:widowControl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F53363"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E581917" w14:textId="77777777" w:rsidR="007151A4" w:rsidRPr="00F53363" w:rsidRDefault="007151A4" w:rsidP="00F034E8">
            <w:pPr>
              <w:pStyle w:val="Aaoeeu"/>
              <w:widowControl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4C744E0" w14:textId="77777777" w:rsidR="007151A4" w:rsidRPr="00F53363" w:rsidRDefault="007151A4" w:rsidP="00F034E8">
            <w:pPr>
              <w:pStyle w:val="Eaoaeaa"/>
              <w:widowControl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73776C75" w14:textId="77777777" w:rsidR="007151A4" w:rsidRPr="00F53363" w:rsidRDefault="007151A4" w:rsidP="007151A4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151A4" w:rsidRPr="00F53363" w14:paraId="15116739" w14:textId="77777777" w:rsidTr="00F034E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788C501" w14:textId="77777777" w:rsidR="007151A4" w:rsidRPr="00F53363" w:rsidRDefault="007151A4" w:rsidP="00F034E8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F53363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4FAA4FB" w14:textId="77777777" w:rsidR="007151A4" w:rsidRPr="00F53363" w:rsidRDefault="007151A4" w:rsidP="00F034E8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E98276B" w14:textId="77777777" w:rsidR="007151A4" w:rsidRPr="00F53363" w:rsidRDefault="007151A4" w:rsidP="00F034E8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F53363">
              <w:rPr>
                <w:rFonts w:ascii="Arial" w:hAnsi="Arial" w:cs="Arial"/>
                <w:sz w:val="22"/>
                <w:szCs w:val="22"/>
                <w:lang w:val="it-IT"/>
              </w:rPr>
              <w:t>[ Inserire</w:t>
            </w:r>
            <w:proofErr w:type="gramEnd"/>
            <w:r w:rsidRPr="00F53363">
              <w:rPr>
                <w:rFonts w:ascii="Arial" w:hAnsi="Arial" w:cs="Arial"/>
                <w:sz w:val="22"/>
                <w:szCs w:val="22"/>
                <w:lang w:val="it-IT"/>
              </w:rPr>
              <w:t xml:space="preserve"> qui ogni altra informazione pertinente, ad esempio persone di </w:t>
            </w:r>
          </w:p>
          <w:p w14:paraId="2E2D25D7" w14:textId="77777777" w:rsidR="007151A4" w:rsidRPr="00F53363" w:rsidRDefault="007151A4" w:rsidP="00F034E8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F53363">
              <w:rPr>
                <w:rFonts w:ascii="Arial" w:hAnsi="Arial" w:cs="Arial"/>
                <w:sz w:val="22"/>
                <w:szCs w:val="22"/>
                <w:lang w:val="it-IT"/>
              </w:rPr>
              <w:t xml:space="preserve">riferimento, referenze </w:t>
            </w:r>
            <w:proofErr w:type="gramStart"/>
            <w:r w:rsidRPr="00F53363">
              <w:rPr>
                <w:rFonts w:ascii="Arial" w:hAnsi="Arial" w:cs="Arial"/>
                <w:sz w:val="22"/>
                <w:szCs w:val="22"/>
                <w:lang w:val="it-IT"/>
              </w:rPr>
              <w:t>ecc. ]</w:t>
            </w:r>
            <w:proofErr w:type="gramEnd"/>
          </w:p>
        </w:tc>
      </w:tr>
    </w:tbl>
    <w:p w14:paraId="57B1BF6F" w14:textId="77777777" w:rsidR="007151A4" w:rsidRPr="00F53363" w:rsidRDefault="007151A4" w:rsidP="007151A4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5909FB56" w14:textId="77777777" w:rsidR="007151A4" w:rsidRPr="00F53363" w:rsidRDefault="007151A4" w:rsidP="007151A4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151A4" w:rsidRPr="00F53363" w14:paraId="70AC9899" w14:textId="77777777" w:rsidTr="00F034E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EFBEF4D" w14:textId="77777777" w:rsidR="007151A4" w:rsidRPr="00F53363" w:rsidRDefault="007151A4" w:rsidP="00F034E8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F53363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2184DBD" w14:textId="77777777" w:rsidR="007151A4" w:rsidRPr="00F53363" w:rsidRDefault="007151A4" w:rsidP="00F034E8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96B33BD" w14:textId="77777777" w:rsidR="007151A4" w:rsidRPr="00F53363" w:rsidRDefault="007151A4" w:rsidP="00F034E8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F53363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F53363">
              <w:rPr>
                <w:rFonts w:ascii="Arial" w:hAnsi="Arial" w:cs="Arial"/>
                <w:sz w:val="22"/>
                <w:szCs w:val="22"/>
                <w:lang w:val="it-IT"/>
              </w:rPr>
              <w:t>Se</w:t>
            </w:r>
            <w:proofErr w:type="gramEnd"/>
            <w:r w:rsidRPr="00F53363">
              <w:rPr>
                <w:rFonts w:ascii="Arial" w:hAnsi="Arial" w:cs="Arial"/>
                <w:sz w:val="22"/>
                <w:szCs w:val="22"/>
                <w:lang w:val="it-IT"/>
              </w:rPr>
              <w:t xml:space="preserve"> del caso, enumerare gli allegati al CV. ]</w:t>
            </w:r>
          </w:p>
        </w:tc>
      </w:tr>
    </w:tbl>
    <w:p w14:paraId="2867159A" w14:textId="77777777" w:rsidR="007151A4" w:rsidRPr="00F53363" w:rsidRDefault="007151A4" w:rsidP="007151A4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15B47DB4" w14:textId="77777777" w:rsidR="007151A4" w:rsidRPr="00F53363" w:rsidRDefault="007151A4" w:rsidP="007151A4">
      <w:pPr>
        <w:rPr>
          <w:rFonts w:ascii="Arial" w:hAnsi="Arial" w:cs="Arial"/>
        </w:rPr>
      </w:pPr>
    </w:p>
    <w:p w14:paraId="4847242D" w14:textId="77777777" w:rsidR="007151A4" w:rsidRPr="00F53363" w:rsidRDefault="007151A4" w:rsidP="007151A4">
      <w:pPr>
        <w:ind w:left="6372"/>
        <w:jc w:val="both"/>
        <w:rPr>
          <w:rFonts w:ascii="Arial" w:hAnsi="Arial" w:cs="Arial"/>
        </w:rPr>
      </w:pPr>
    </w:p>
    <w:p w14:paraId="6C43BE9E" w14:textId="77777777" w:rsidR="007151A4" w:rsidRPr="00F53363" w:rsidRDefault="007151A4" w:rsidP="007151A4">
      <w:pPr>
        <w:jc w:val="both"/>
        <w:rPr>
          <w:rFonts w:ascii="Arial" w:hAnsi="Arial" w:cs="Arial"/>
        </w:rPr>
      </w:pPr>
      <w:r w:rsidRPr="00F53363">
        <w:rPr>
          <w:rFonts w:ascii="Arial" w:hAnsi="Arial" w:cs="Arial"/>
        </w:rPr>
        <w:t>Data</w:t>
      </w:r>
      <w:r w:rsidRPr="00F53363">
        <w:rPr>
          <w:rFonts w:ascii="Arial" w:hAnsi="Arial" w:cs="Arial"/>
        </w:rPr>
        <w:tab/>
      </w:r>
      <w:r w:rsidRPr="00F53363">
        <w:rPr>
          <w:rFonts w:ascii="Arial" w:hAnsi="Arial" w:cs="Arial"/>
        </w:rPr>
        <w:tab/>
      </w:r>
      <w:r w:rsidRPr="00F53363">
        <w:rPr>
          <w:rFonts w:ascii="Arial" w:hAnsi="Arial" w:cs="Arial"/>
        </w:rPr>
        <w:tab/>
      </w:r>
      <w:r w:rsidRPr="00F53363">
        <w:rPr>
          <w:rFonts w:ascii="Arial" w:hAnsi="Arial" w:cs="Arial"/>
        </w:rPr>
        <w:tab/>
      </w:r>
      <w:r w:rsidRPr="00F53363">
        <w:rPr>
          <w:rFonts w:ascii="Arial" w:hAnsi="Arial" w:cs="Arial"/>
        </w:rPr>
        <w:tab/>
      </w:r>
      <w:r w:rsidRPr="00F53363">
        <w:rPr>
          <w:rFonts w:ascii="Arial" w:hAnsi="Arial" w:cs="Arial"/>
        </w:rPr>
        <w:tab/>
      </w:r>
      <w:r w:rsidRPr="00F53363">
        <w:rPr>
          <w:rFonts w:ascii="Arial" w:hAnsi="Arial" w:cs="Arial"/>
        </w:rPr>
        <w:tab/>
      </w:r>
      <w:r w:rsidRPr="00F53363">
        <w:rPr>
          <w:rFonts w:ascii="Arial" w:hAnsi="Arial" w:cs="Arial"/>
        </w:rPr>
        <w:tab/>
      </w:r>
      <w:r w:rsidRPr="00F53363">
        <w:rPr>
          <w:rFonts w:ascii="Arial" w:hAnsi="Arial" w:cs="Arial"/>
        </w:rPr>
        <w:tab/>
        <w:t>Firma</w:t>
      </w:r>
    </w:p>
    <w:p w14:paraId="41A98281" w14:textId="77777777" w:rsidR="00BB5220" w:rsidRDefault="00BB5220"/>
    <w:sectPr w:rsidR="00BB5220" w:rsidSect="007151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D4A2C" w14:textId="77777777" w:rsidR="007151A4" w:rsidRDefault="007151A4" w:rsidP="007151A4">
      <w:pPr>
        <w:spacing w:after="0" w:line="240" w:lineRule="auto"/>
      </w:pPr>
      <w:r>
        <w:separator/>
      </w:r>
    </w:p>
  </w:endnote>
  <w:endnote w:type="continuationSeparator" w:id="0">
    <w:p w14:paraId="1AC4BFA1" w14:textId="77777777" w:rsidR="007151A4" w:rsidRDefault="007151A4" w:rsidP="00715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203E2" w14:textId="77777777" w:rsidR="00A75A33" w:rsidRDefault="00A75A3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1676B" w14:textId="77777777" w:rsidR="00A75A33" w:rsidRPr="00415105" w:rsidRDefault="00A75A33" w:rsidP="00A75A33">
    <w:pPr>
      <w:tabs>
        <w:tab w:val="center" w:pos="4819"/>
        <w:tab w:val="right" w:pos="10065"/>
      </w:tabs>
      <w:spacing w:after="0" w:line="240" w:lineRule="auto"/>
      <w:ind w:left="-142" w:right="-285"/>
      <w:rPr>
        <w:rFonts w:ascii="Calibri" w:eastAsia="Times New Roman" w:hAnsi="Calibri" w:cs="Calibri"/>
        <w:bCs/>
        <w:sz w:val="20"/>
        <w:szCs w:val="20"/>
        <w:lang w:eastAsia="it-IT"/>
      </w:rPr>
    </w:pPr>
    <w:bookmarkStart w:id="0" w:name="_Hlk145663254"/>
    <w:bookmarkStart w:id="1" w:name="_Hlk159406294"/>
    <w:bookmarkStart w:id="2" w:name="_Hlk159406295"/>
    <w:bookmarkStart w:id="3" w:name="_Hlk159483518"/>
    <w:r w:rsidRPr="00415105">
      <w:rPr>
        <w:rFonts w:ascii="Calibri" w:eastAsia="Times New Roman" w:hAnsi="Calibri" w:cs="Calibri"/>
        <w:b/>
        <w:bCs/>
        <w:sz w:val="24"/>
        <w:szCs w:val="24"/>
        <w:lang w:eastAsia="it-IT"/>
      </w:rPr>
      <w:t>Responsabile del procedimento: Michele Menna</w:t>
    </w:r>
    <w:r w:rsidRPr="00415105">
      <w:rPr>
        <w:rFonts w:ascii="Calibri" w:eastAsia="Times New Roman" w:hAnsi="Calibri" w:cs="Calibri"/>
        <w:bCs/>
        <w:sz w:val="20"/>
        <w:szCs w:val="20"/>
        <w:lang w:eastAsia="it-IT"/>
      </w:rPr>
      <w:t xml:space="preserve"> - Indirizzo email  </w:t>
    </w:r>
    <w:hyperlink r:id="rId1" w:history="1">
      <w:r w:rsidRPr="00415105">
        <w:rPr>
          <w:rFonts w:ascii="Calibri" w:eastAsia="Times New Roman" w:hAnsi="Calibri" w:cs="Calibri"/>
          <w:bCs/>
          <w:color w:val="0000FF"/>
          <w:sz w:val="20"/>
          <w:szCs w:val="20"/>
          <w:u w:val="single"/>
          <w:lang w:eastAsia="it-IT"/>
        </w:rPr>
        <w:t>apos.reclutamentotacontrattiassegni@unibo.it</w:t>
      </w:r>
    </w:hyperlink>
  </w:p>
  <w:bookmarkEnd w:id="0"/>
  <w:bookmarkEnd w:id="1"/>
  <w:bookmarkEnd w:id="2"/>
  <w:p w14:paraId="1039446C" w14:textId="77777777" w:rsidR="00A75A33" w:rsidRPr="00415105" w:rsidRDefault="00A75A33" w:rsidP="00A75A33">
    <w:pPr>
      <w:tabs>
        <w:tab w:val="center" w:pos="4819"/>
        <w:tab w:val="right" w:pos="10065"/>
      </w:tabs>
      <w:spacing w:after="0" w:line="240" w:lineRule="auto"/>
      <w:ind w:left="-142" w:right="-285"/>
      <w:rPr>
        <w:rFonts w:ascii="Calibri" w:eastAsia="Times New Roman" w:hAnsi="Calibri" w:cs="Calibri"/>
        <w:b/>
        <w:iCs/>
        <w:sz w:val="24"/>
        <w:szCs w:val="24"/>
        <w:lang w:eastAsia="it-IT"/>
      </w:rPr>
    </w:pPr>
    <w:r w:rsidRPr="00415105">
      <w:rPr>
        <w:rFonts w:ascii="Calibri" w:eastAsia="Times New Roman" w:hAnsi="Calibri" w:cs="Calibri"/>
        <w:b/>
        <w:iCs/>
        <w:sz w:val="24"/>
        <w:szCs w:val="24"/>
        <w:lang w:eastAsia="it-IT"/>
      </w:rPr>
      <w:t xml:space="preserve">SETTORE SELEZIONE E CONTRATTI - UFFICIO RECLUTAMENTO, CONTRATTI DI LAVORO FLESSIBILE E ASSEGNI DI RICERCA                                      </w:t>
    </w:r>
  </w:p>
  <w:p w14:paraId="0002A0D4" w14:textId="77777777" w:rsidR="00A75A33" w:rsidRPr="00415105" w:rsidRDefault="00A75A33" w:rsidP="00A75A33">
    <w:pPr>
      <w:tabs>
        <w:tab w:val="center" w:pos="4819"/>
        <w:tab w:val="right" w:pos="10065"/>
      </w:tabs>
      <w:spacing w:after="0" w:line="240" w:lineRule="auto"/>
      <w:ind w:left="-142" w:right="-285"/>
      <w:rPr>
        <w:rFonts w:ascii="Calibri" w:eastAsia="Times New Roman" w:hAnsi="Calibri" w:cs="Calibri"/>
        <w:sz w:val="20"/>
        <w:szCs w:val="20"/>
        <w:lang w:eastAsia="it-IT"/>
      </w:rPr>
    </w:pPr>
    <w:r w:rsidRPr="00415105">
      <w:rPr>
        <w:rFonts w:ascii="Calibri" w:eastAsia="Times New Roman" w:hAnsi="Calibri" w:cs="Calibri"/>
        <w:sz w:val="20"/>
        <w:szCs w:val="20"/>
        <w:lang w:eastAsia="it-IT"/>
      </w:rPr>
      <w:t xml:space="preserve">Piazza Verdi, </w:t>
    </w:r>
    <w:proofErr w:type="gramStart"/>
    <w:r w:rsidRPr="00415105">
      <w:rPr>
        <w:rFonts w:ascii="Calibri" w:eastAsia="Times New Roman" w:hAnsi="Calibri" w:cs="Calibri"/>
        <w:sz w:val="20"/>
        <w:szCs w:val="20"/>
        <w:lang w:eastAsia="it-IT"/>
      </w:rPr>
      <w:t>3  -</w:t>
    </w:r>
    <w:proofErr w:type="gramEnd"/>
    <w:r w:rsidRPr="00415105">
      <w:rPr>
        <w:rFonts w:ascii="Calibri" w:eastAsia="Times New Roman" w:hAnsi="Calibri" w:cs="Calibri"/>
        <w:sz w:val="20"/>
        <w:szCs w:val="20"/>
        <w:lang w:eastAsia="it-IT"/>
      </w:rPr>
      <w:t xml:space="preserve">  40126 Bologna  -  Italia   -  Tel. </w:t>
    </w:r>
    <w:bookmarkStart w:id="4" w:name="_Hlk159494594"/>
    <w:r w:rsidRPr="00415105">
      <w:rPr>
        <w:rFonts w:ascii="Calibri" w:eastAsia="Times New Roman" w:hAnsi="Calibri" w:cs="Calibri"/>
        <w:sz w:val="20"/>
        <w:szCs w:val="20"/>
        <w:lang w:eastAsia="it-IT"/>
      </w:rPr>
      <w:t xml:space="preserve">+ 39 051 209  8973 – 8978 - 8919 - 8979  - 9264 </w:t>
    </w:r>
    <w:bookmarkEnd w:id="4"/>
  </w:p>
  <w:p w14:paraId="7FE0A454" w14:textId="77777777" w:rsidR="00A75A33" w:rsidRPr="00415105" w:rsidRDefault="00A75A33" w:rsidP="00A75A33">
    <w:pPr>
      <w:tabs>
        <w:tab w:val="center" w:pos="4819"/>
        <w:tab w:val="right" w:pos="10065"/>
      </w:tabs>
      <w:spacing w:after="0" w:line="240" w:lineRule="auto"/>
      <w:ind w:left="-142" w:right="-285"/>
      <w:rPr>
        <w:rFonts w:ascii="Times New Roman" w:eastAsia="Times New Roman" w:hAnsi="Times New Roman" w:cs="Times New Roman"/>
        <w:sz w:val="24"/>
        <w:szCs w:val="24"/>
        <w:lang w:eastAsia="it-IT"/>
      </w:rPr>
    </w:pPr>
    <w:r w:rsidRPr="00415105">
      <w:rPr>
        <w:rFonts w:ascii="Calibri" w:eastAsia="Times New Roman" w:hAnsi="Calibri" w:cs="Calibri"/>
        <w:sz w:val="20"/>
        <w:szCs w:val="20"/>
        <w:lang w:eastAsia="it-IT"/>
      </w:rPr>
      <w:t>apos.reclutamentotacontrattiassegni@unibo.it</w:t>
    </w:r>
  </w:p>
  <w:bookmarkEnd w:id="3"/>
  <w:p w14:paraId="75686436" w14:textId="77777777" w:rsidR="007151A4" w:rsidRDefault="007151A4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C0BA9" w14:textId="77777777" w:rsidR="00A75A33" w:rsidRDefault="00A75A3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8ABF9" w14:textId="77777777" w:rsidR="007151A4" w:rsidRDefault="007151A4" w:rsidP="007151A4">
      <w:pPr>
        <w:spacing w:after="0" w:line="240" w:lineRule="auto"/>
      </w:pPr>
      <w:r>
        <w:separator/>
      </w:r>
    </w:p>
  </w:footnote>
  <w:footnote w:type="continuationSeparator" w:id="0">
    <w:p w14:paraId="41E063F2" w14:textId="77777777" w:rsidR="007151A4" w:rsidRDefault="007151A4" w:rsidP="007151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BAFF3" w14:textId="77777777" w:rsidR="00A75A33" w:rsidRDefault="00A75A3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BF49F" w14:textId="77777777" w:rsidR="00A75A33" w:rsidRDefault="00A75A33" w:rsidP="00A75A33">
    <w:pPr>
      <w:pStyle w:val="Intestazione"/>
    </w:pPr>
  </w:p>
  <w:p w14:paraId="4B6F92D2" w14:textId="77777777" w:rsidR="00A75A33" w:rsidRDefault="00A75A33" w:rsidP="00A75A33">
    <w:pPr>
      <w:pStyle w:val="Intestazione"/>
    </w:pPr>
  </w:p>
  <w:p w14:paraId="143A00FE" w14:textId="77777777" w:rsidR="00A75A33" w:rsidRDefault="00A75A33" w:rsidP="00A75A33">
    <w:pPr>
      <w:pStyle w:val="Intestazione"/>
    </w:pPr>
  </w:p>
  <w:p w14:paraId="4DD425F3" w14:textId="12605217" w:rsidR="007151A4" w:rsidRDefault="00A75A33" w:rsidP="00A75A33">
    <w:pPr>
      <w:pStyle w:val="Intestazione"/>
    </w:pPr>
    <w:r w:rsidRPr="00415105">
      <w:rPr>
        <w:rFonts w:ascii="Book Antiqua" w:eastAsia="Times New Roman" w:hAnsi="Book Antiqua" w:cs="Times New Roman"/>
        <w:noProof/>
        <w:color w:val="A6A6A6"/>
        <w:sz w:val="16"/>
        <w:szCs w:val="16"/>
        <w:lang w:eastAsia="it-IT"/>
      </w:rPr>
      <w:drawing>
        <wp:inline distT="0" distB="0" distL="0" distR="0" wp14:anchorId="2BD21B82" wp14:editId="36760BCA">
          <wp:extent cx="2822575" cy="1249680"/>
          <wp:effectExtent l="0" t="0" r="0" b="7620"/>
          <wp:docPr id="54" name="Immagine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2575" cy="1249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2B8E3" w14:textId="77777777" w:rsidR="00A75A33" w:rsidRDefault="00A75A33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1A4"/>
    <w:rsid w:val="007151A4"/>
    <w:rsid w:val="0082464C"/>
    <w:rsid w:val="00A75A33"/>
    <w:rsid w:val="00BB5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F082430"/>
  <w15:chartTrackingRefBased/>
  <w15:docId w15:val="{16998CD9-5B32-4B38-91BE-E01DA5F7C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eeaoaeaa1">
    <w:name w:val="A?eeaoae?aa 1"/>
    <w:basedOn w:val="Aaoeeu"/>
    <w:next w:val="Aaoeeu"/>
    <w:rsid w:val="007151A4"/>
    <w:pPr>
      <w:keepNext/>
      <w:jc w:val="right"/>
    </w:pPr>
    <w:rPr>
      <w:b/>
    </w:rPr>
  </w:style>
  <w:style w:type="paragraph" w:customStyle="1" w:styleId="Aaoeeu">
    <w:name w:val="Aaoeeu"/>
    <w:rsid w:val="007151A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Eaoaeaa">
    <w:name w:val="Eaoae?aa"/>
    <w:basedOn w:val="Aaoeeu"/>
    <w:rsid w:val="007151A4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7151A4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7151A4"/>
    <w:pPr>
      <w:keepNext/>
      <w:jc w:val="right"/>
    </w:pPr>
    <w:rPr>
      <w:i/>
    </w:rPr>
  </w:style>
  <w:style w:type="paragraph" w:styleId="Intestazione">
    <w:name w:val="header"/>
    <w:basedOn w:val="Normale"/>
    <w:link w:val="IntestazioneCarattere"/>
    <w:uiPriority w:val="99"/>
    <w:unhideWhenUsed/>
    <w:rsid w:val="007151A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151A4"/>
  </w:style>
  <w:style w:type="paragraph" w:styleId="Pidipagina">
    <w:name w:val="footer"/>
    <w:basedOn w:val="Normale"/>
    <w:link w:val="PidipaginaCarattere"/>
    <w:uiPriority w:val="99"/>
    <w:unhideWhenUsed/>
    <w:rsid w:val="007151A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151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pos.reclutamentotacontrattiassegni@unibo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396</Words>
  <Characters>2258</Characters>
  <Application>Microsoft Office Word</Application>
  <DocSecurity>0</DocSecurity>
  <Lines>18</Lines>
  <Paragraphs>5</Paragraphs>
  <ScaleCrop>false</ScaleCrop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Cristiana Di Deo</dc:creator>
  <cp:keywords/>
  <dc:description/>
  <cp:lastModifiedBy>Cristiana Di Deo</cp:lastModifiedBy>
  <cp:revision>3</cp:revision>
  <dcterms:created xsi:type="dcterms:W3CDTF">2023-09-19T12:11:00Z</dcterms:created>
  <dcterms:modified xsi:type="dcterms:W3CDTF">2024-04-08T08:14:00Z</dcterms:modified>
</cp:coreProperties>
</file>